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黄山学院学生国（境）外交流资助申请表</w:t>
      </w:r>
      <w:bookmarkEnd w:id="0"/>
    </w:p>
    <w:p>
      <w:pPr>
        <w:jc w:val="right"/>
        <w:rPr>
          <w:szCs w:val="21"/>
        </w:rPr>
      </w:pPr>
      <w:r>
        <w:rPr>
          <w:rFonts w:hint="eastAsia"/>
          <w:b/>
          <w:sz w:val="32"/>
          <w:szCs w:val="32"/>
        </w:rPr>
        <w:t xml:space="preserve">    </w:t>
      </w:r>
      <w:r>
        <w:rPr>
          <w:rFonts w:hint="eastAsia"/>
          <w:szCs w:val="21"/>
        </w:rPr>
        <w:t>填表时间：    年   月   日</w:t>
      </w:r>
    </w:p>
    <w:tbl>
      <w:tblPr>
        <w:tblStyle w:val="6"/>
        <w:tblW w:w="855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130"/>
        <w:gridCol w:w="1430"/>
        <w:gridCol w:w="696"/>
        <w:gridCol w:w="1580"/>
        <w:gridCol w:w="26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</w:pPr>
          </w:p>
        </w:tc>
        <w:tc>
          <w:tcPr>
            <w:tcW w:w="14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农行卡号</w:t>
            </w:r>
          </w:p>
          <w:p>
            <w:pPr>
              <w:jc w:val="center"/>
            </w:pPr>
            <w:r>
              <w:rPr>
                <w:rFonts w:hint="eastAsia"/>
              </w:rPr>
              <w:t>（学校统发）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1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在校期间获校级及以上奖励</w:t>
            </w:r>
          </w:p>
        </w:tc>
        <w:tc>
          <w:tcPr>
            <w:tcW w:w="744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1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留学项目</w:t>
            </w:r>
          </w:p>
        </w:tc>
        <w:tc>
          <w:tcPr>
            <w:tcW w:w="7447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（请附相关证明复印件）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1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在外时间与海外机构名称</w:t>
            </w:r>
          </w:p>
        </w:tc>
        <w:tc>
          <w:tcPr>
            <w:tcW w:w="7447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年   月   日    至    年    月    日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1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本校学费缴纳情况</w:t>
            </w:r>
          </w:p>
        </w:tc>
        <w:tc>
          <w:tcPr>
            <w:tcW w:w="7447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（财务处签章或提供相关发票）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11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出国语言类考试</w:t>
            </w:r>
          </w:p>
        </w:tc>
        <w:tc>
          <w:tcPr>
            <w:tcW w:w="7447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（若已通过，请附成绩单复印件）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atLeast"/>
        </w:trPr>
        <w:tc>
          <w:tcPr>
            <w:tcW w:w="11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申请资助金额及理由</w:t>
            </w:r>
          </w:p>
        </w:tc>
        <w:tc>
          <w:tcPr>
            <w:tcW w:w="7447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（请据资助办法按要求列出申请金额并附相关证明材料）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1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核准金额</w:t>
            </w:r>
          </w:p>
        </w:tc>
        <w:tc>
          <w:tcPr>
            <w:tcW w:w="744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1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职能部门</w:t>
            </w:r>
          </w:p>
        </w:tc>
        <w:tc>
          <w:tcPr>
            <w:tcW w:w="7447" w:type="dxa"/>
            <w:gridSpan w:val="5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签字：          盖章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54"/>
    <w:rsid w:val="00010654"/>
    <w:rsid w:val="000A0635"/>
    <w:rsid w:val="001436CB"/>
    <w:rsid w:val="001452E0"/>
    <w:rsid w:val="00164AF9"/>
    <w:rsid w:val="00186248"/>
    <w:rsid w:val="0023369B"/>
    <w:rsid w:val="00265368"/>
    <w:rsid w:val="00337A7E"/>
    <w:rsid w:val="00397E4B"/>
    <w:rsid w:val="003F4017"/>
    <w:rsid w:val="00400077"/>
    <w:rsid w:val="00443504"/>
    <w:rsid w:val="004619C5"/>
    <w:rsid w:val="0049077A"/>
    <w:rsid w:val="00537B1B"/>
    <w:rsid w:val="006F2A9C"/>
    <w:rsid w:val="007E7D1C"/>
    <w:rsid w:val="008B72CB"/>
    <w:rsid w:val="008F33EF"/>
    <w:rsid w:val="009C4B27"/>
    <w:rsid w:val="009C66CC"/>
    <w:rsid w:val="00A95E64"/>
    <w:rsid w:val="00CF6924"/>
    <w:rsid w:val="00D45A9A"/>
    <w:rsid w:val="00D8004C"/>
    <w:rsid w:val="00E36A5D"/>
    <w:rsid w:val="00E63904"/>
    <w:rsid w:val="00E72EFB"/>
    <w:rsid w:val="00EF27D6"/>
    <w:rsid w:val="00F06333"/>
    <w:rsid w:val="00F13A07"/>
    <w:rsid w:val="026C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247</Characters>
  <Lines>2</Lines>
  <Paragraphs>1</Paragraphs>
  <TotalTime>360</TotalTime>
  <ScaleCrop>false</ScaleCrop>
  <LinksUpToDate>false</LinksUpToDate>
  <CharactersWithSpaces>289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2016-08-25T07:48:00Z</dcterms:created>
  <dc:creator>微软用户</dc:creator>
  <cp:lastModifiedBy>汪路金</cp:lastModifiedBy>
  <dcterms:modified xsi:type="dcterms:W3CDTF">2019-12-03T02:47:39Z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